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14E9DDDC">
      <w:pPr>
        <w:jc w:val="left"/>
        <w:rPr>
          <w:rFonts w:hint="default" w:ascii="宋体" w:hAnsi="宋体" w:eastAsia="宋体"/>
          <w:b/>
          <w:sz w:val="44"/>
          <w:szCs w:val="44"/>
          <w:lang w:val="en-US" w:eastAsia="zh-CN"/>
        </w:rPr>
      </w:pPr>
      <w:r>
        <w:rPr>
          <w:rFonts w:hint="eastAsia" w:ascii="宋体" w:hAnsi="宋体"/>
          <w:b/>
          <w:sz w:val="32"/>
          <w:szCs w:val="32"/>
          <w:lang w:val="en-US" w:eastAsia="zh-CN"/>
        </w:rPr>
        <w:t>附件4</w:t>
      </w:r>
      <w:r>
        <w:rPr>
          <w:rFonts w:hint="eastAsia" w:ascii="宋体" w:hAnsi="宋体"/>
          <w:b/>
          <w:sz w:val="44"/>
          <w:szCs w:val="44"/>
          <w:lang w:val="en-US" w:eastAsia="zh-CN"/>
        </w:rPr>
        <w:t>：</w:t>
      </w:r>
    </w:p>
    <w:p w14:paraId="6D62D2C4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bookmarkEnd w:id="0"/>
    </w:p>
    <w:p w14:paraId="2BEE81C5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放弃面试资格声明</w:t>
      </w:r>
    </w:p>
    <w:p w14:paraId="0450355E">
      <w:pPr>
        <w:rPr>
          <w:rFonts w:hint="eastAsia" w:ascii="仿宋_GB2312" w:hAnsi="仿宋_GB2312" w:eastAsia="仿宋_GB2312" w:cs="仿宋_GB2312"/>
          <w:sz w:val="32"/>
          <w:szCs w:val="32"/>
        </w:rPr>
      </w:pPr>
    </w:p>
    <w:p w14:paraId="4A611870"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哈尔滨市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城市</w:t>
      </w:r>
      <w:r>
        <w:rPr>
          <w:rFonts w:hint="eastAsia" w:ascii="仿宋_GB2312" w:hAnsi="仿宋_GB2312" w:eastAsia="仿宋_GB2312" w:cs="仿宋_GB2312"/>
          <w:sz w:val="32"/>
          <w:szCs w:val="32"/>
        </w:rPr>
        <w:t>管理局：</w:t>
      </w:r>
    </w:p>
    <w:p w14:paraId="0FCEC5A6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本人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，身份证号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,参加</w:t>
      </w:r>
      <w:r>
        <w:rPr>
          <w:rFonts w:hint="eastAsia" w:ascii="仿宋_GB2312" w:eastAsia="仿宋_GB2312"/>
          <w:sz w:val="32"/>
          <w:szCs w:val="32"/>
          <w:lang w:eastAsia="zh-CN"/>
        </w:rPr>
        <w:t>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z w:val="32"/>
          <w:szCs w:val="32"/>
          <w:lang w:eastAsia="zh-CN"/>
        </w:rPr>
        <w:t>年度哈尔滨“丁香人才周”（春季）哈尔滨市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城市</w:t>
      </w:r>
      <w:r>
        <w:rPr>
          <w:rFonts w:hint="eastAsia" w:ascii="仿宋_GB2312" w:eastAsia="仿宋_GB2312"/>
          <w:sz w:val="32"/>
          <w:szCs w:val="32"/>
          <w:lang w:eastAsia="zh-CN"/>
        </w:rPr>
        <w:t>管理局所属事业单位引才招聘</w:t>
      </w:r>
      <w:r>
        <w:rPr>
          <w:rFonts w:hint="eastAsia" w:ascii="仿宋_GB2312" w:hAnsi="仿宋_GB2312" w:eastAsia="仿宋_GB2312" w:cs="仿宋_GB2312"/>
          <w:sz w:val="32"/>
          <w:szCs w:val="32"/>
        </w:rPr>
        <w:t>考试，因个人原因，本人自愿放弃面试资格，不再参加后续考试。</w:t>
      </w:r>
    </w:p>
    <w:p w14:paraId="28CD0C90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特此声明。</w:t>
      </w:r>
    </w:p>
    <w:p w14:paraId="2E2E9958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260CF20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0B6B5F2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考生签名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（手写签字）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   </w:t>
      </w:r>
    </w:p>
    <w:p w14:paraId="044B82E4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年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月     日</w:t>
      </w:r>
    </w:p>
    <w:p w14:paraId="4DBA9956">
      <w:pPr>
        <w:rPr>
          <w:rFonts w:hint="eastAsia" w:ascii="仿宋_GB2312" w:hAnsi="仿宋_GB2312" w:eastAsia="仿宋_GB2312" w:cs="仿宋_GB2312"/>
          <w:sz w:val="32"/>
          <w:szCs w:val="32"/>
        </w:rPr>
      </w:pPr>
    </w:p>
    <w:p w14:paraId="67917BBB">
      <w:pPr>
        <w:rPr>
          <w:rFonts w:hint="eastAsia" w:ascii="仿宋_GB2312" w:hAnsi="仿宋_GB2312" w:eastAsia="仿宋_GB2312" w:cs="仿宋_GB2312"/>
          <w:sz w:val="32"/>
          <w:szCs w:val="32"/>
        </w:rPr>
      </w:pPr>
    </w:p>
    <w:p w14:paraId="7AF4E934">
      <w:pPr>
        <w:rPr>
          <w:rFonts w:hint="eastAsia" w:ascii="仿宋_GB2312" w:hAnsi="仿宋_GB2312" w:eastAsia="仿宋_GB2312" w:cs="仿宋_GB2312"/>
          <w:sz w:val="32"/>
          <w:szCs w:val="32"/>
        </w:rPr>
      </w:pPr>
    </w:p>
    <w:p w14:paraId="14D20D6D"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1" w:fontKey="{EBBF202F-A582-4818-8BBE-EECF70A5E3C2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D51EBB25-F524-436C-80B9-E2F486AA973A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D88AC7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 w14:paraId="39BE6894"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GhpgkvTAAAABQEA&#10;AA8AAAAAAAAAAQAgAAAAIgAAAGRycy9kb3ducmV2LnhtbFBLAQIUABQAAAAIAIdO4kC9umys5gEA&#10;AMgDAAAOAAAAAAAAAAEAIAAAACIBAABkcnMvZTJvRG9jLnhtbFBLBQYAAAAABgAGAFkBAAB6BQAA&#10;AAA=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 w14:paraId="39BE6894"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62383A">
    <w:pPr>
      <w:pStyle w:val="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zZTczYWM3ZGFjNDY5YTNhMjNkNzY3OGQxYWFlYzIifQ=="/>
  </w:docVars>
  <w:rsids>
    <w:rsidRoot w:val="00172A27"/>
    <w:rsid w:val="00063A0D"/>
    <w:rsid w:val="003E0922"/>
    <w:rsid w:val="0051633B"/>
    <w:rsid w:val="006E0D87"/>
    <w:rsid w:val="00B85F62"/>
    <w:rsid w:val="014F411E"/>
    <w:rsid w:val="01EA2131"/>
    <w:rsid w:val="021F7108"/>
    <w:rsid w:val="049654A7"/>
    <w:rsid w:val="04FE6D06"/>
    <w:rsid w:val="068C7C4C"/>
    <w:rsid w:val="0784493B"/>
    <w:rsid w:val="079F575A"/>
    <w:rsid w:val="0C130F4F"/>
    <w:rsid w:val="0FBB622F"/>
    <w:rsid w:val="0FF21238"/>
    <w:rsid w:val="112E4D3C"/>
    <w:rsid w:val="12640298"/>
    <w:rsid w:val="163E4FD8"/>
    <w:rsid w:val="1A5D684E"/>
    <w:rsid w:val="1E1A4FF0"/>
    <w:rsid w:val="21E34F66"/>
    <w:rsid w:val="22444146"/>
    <w:rsid w:val="24563FEB"/>
    <w:rsid w:val="26C329A6"/>
    <w:rsid w:val="27FF64A9"/>
    <w:rsid w:val="2D6D5012"/>
    <w:rsid w:val="2E2D5450"/>
    <w:rsid w:val="2EA61897"/>
    <w:rsid w:val="32601632"/>
    <w:rsid w:val="33C36CFB"/>
    <w:rsid w:val="3810730B"/>
    <w:rsid w:val="38FC1D8B"/>
    <w:rsid w:val="399122FC"/>
    <w:rsid w:val="3FF68CAB"/>
    <w:rsid w:val="40617B56"/>
    <w:rsid w:val="4421451C"/>
    <w:rsid w:val="44D559FA"/>
    <w:rsid w:val="46E4575A"/>
    <w:rsid w:val="47B10B40"/>
    <w:rsid w:val="482524AE"/>
    <w:rsid w:val="4BEC6F33"/>
    <w:rsid w:val="4C9B2DBD"/>
    <w:rsid w:val="4CA5524A"/>
    <w:rsid w:val="4D0D3C32"/>
    <w:rsid w:val="4EFC2793"/>
    <w:rsid w:val="4F7C7A84"/>
    <w:rsid w:val="52F98D95"/>
    <w:rsid w:val="536B5669"/>
    <w:rsid w:val="540248E3"/>
    <w:rsid w:val="56B1674B"/>
    <w:rsid w:val="57D65228"/>
    <w:rsid w:val="5C653D22"/>
    <w:rsid w:val="5FEBF8DF"/>
    <w:rsid w:val="60002310"/>
    <w:rsid w:val="60630D2F"/>
    <w:rsid w:val="67EC408F"/>
    <w:rsid w:val="68DA3882"/>
    <w:rsid w:val="68E542A7"/>
    <w:rsid w:val="6ADB2A5C"/>
    <w:rsid w:val="6E820AB0"/>
    <w:rsid w:val="6FB04249"/>
    <w:rsid w:val="70FA3967"/>
    <w:rsid w:val="7134313E"/>
    <w:rsid w:val="73447628"/>
    <w:rsid w:val="73A30043"/>
    <w:rsid w:val="75A90798"/>
    <w:rsid w:val="77FCAEAD"/>
    <w:rsid w:val="7A427BA1"/>
    <w:rsid w:val="7C123020"/>
    <w:rsid w:val="7F9F23E4"/>
    <w:rsid w:val="AF2F045D"/>
    <w:rsid w:val="DFB9CF51"/>
    <w:rsid w:val="EF9D6C37"/>
    <w:rsid w:val="F3F2F57B"/>
    <w:rsid w:val="F7BB1D64"/>
    <w:rsid w:val="FBFFC98A"/>
    <w:rsid w:val="FFBFF3F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spacing w:before="100" w:beforeAutospacing="1" w:after="100" w:afterAutospacing="1"/>
      <w:jc w:val="left"/>
      <w:outlineLvl w:val="0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3"/>
    <w:basedOn w:val="1"/>
    <w:next w:val="1"/>
    <w:qFormat/>
    <w:uiPriority w:val="9"/>
    <w:pPr>
      <w:spacing w:before="100" w:beforeAutospacing="1" w:after="100" w:afterAutospacing="1"/>
      <w:jc w:val="left"/>
      <w:outlineLvl w:val="2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10">
    <w:name w:val="Default Paragraph Font"/>
    <w:qFormat/>
    <w:uiPriority w:val="0"/>
  </w:style>
  <w:style w:type="table" w:default="1" w:styleId="8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2"/>
    <w:unhideWhenUsed/>
    <w:qFormat/>
    <w:uiPriority w:val="99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7">
    <w:name w:val="Normal (Web)"/>
    <w:basedOn w:val="1"/>
    <w:unhideWhenUsed/>
    <w:qFormat/>
    <w:uiPriority w:val="99"/>
    <w:rPr>
      <w:sz w:val="24"/>
    </w:rPr>
  </w:style>
  <w:style w:type="table" w:styleId="9">
    <w:name w:val="Table Grid"/>
    <w:basedOn w:val="8"/>
    <w:unhideWhenUsed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Hyperlink"/>
    <w:unhideWhenUsed/>
    <w:qFormat/>
    <w:uiPriority w:val="99"/>
    <w:rPr>
      <w:color w:val="0000FF"/>
      <w:u w:val="single"/>
    </w:rPr>
  </w:style>
  <w:style w:type="character" w:customStyle="1" w:styleId="12">
    <w:name w:val="批注框文本 字符"/>
    <w:link w:val="4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114</Words>
  <Characters>117</Characters>
  <Lines>19</Lines>
  <Paragraphs>5</Paragraphs>
  <TotalTime>0</TotalTime>
  <ScaleCrop>false</ScaleCrop>
  <LinksUpToDate>false</LinksUpToDate>
  <CharactersWithSpaces>201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2022-06-19T09:17:00Z</dcterms:created>
  <dc:creator>Administrator</dc:creator>
  <cp:lastModifiedBy>理性的力量</cp:lastModifiedBy>
  <cp:lastPrinted>2022-08-20T19:52:00Z</cp:lastPrinted>
  <dcterms:modified xsi:type="dcterms:W3CDTF">2026-05-11T08:27:50Z</dcterms:modified>
  <dc:title>单位同意报考证明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231724CF1A8147749D45C3A1F89896CB_13</vt:lpwstr>
  </property>
  <property fmtid="{D5CDD505-2E9C-101B-9397-08002B2CF9AE}" pid="4" name="KSOTemplateDocerSaveRecord">
    <vt:lpwstr>eyJoZGlkIjoiMmM3YWZkZmRkYjBmOTYwNjNmM2I1MWJhMjZhMzlkYTMiLCJ1c2VySWQiOiI0MTQ5MTk3MzEifQ==</vt:lpwstr>
  </property>
</Properties>
</file>